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Moorea, Society Islands, French Polynesia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heart-shaped volcanic island wrapped in electric-blue lagoon, just 17 km from Tahiti — where jagged basalt peaks overlook twin bays, rays glide beneath your snorkel, and a single mountain road connects it 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7–9 hrs · 💵 CFP Franc (XPF) · 🗣️ French / Tahitian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into Cook's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to Maharepa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 · Scenic drives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Belvedere Lookout &amp; lagoon rays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$13–$40 USD — Taxis meet tender boats at the pier. Starting fare ~1,500 XPF ($13 USD), then ~130 XPF/km. Always agree on price before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Snorkeling with Rays &amp; Reef Sharks — </w:t>
      </w:r>
      <w:r>
        <w:rPr>
          <w:rFonts w:ascii="Arial" w:hAnsi="Arial" w:cs="Arial"/>
          <w:b w:val="0"/>
          <w:i w:val="0"/>
          <w:sz w:val="20"/>
        </w:rPr>
        <w:t>The most popular Moorea experience: wade or snorkel in shallow lagoon water alongside blacktip reef sharks and schools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Belvedere Lookout (Belvédère) — </w:t>
      </w:r>
      <w:r>
        <w:rPr>
          <w:rFonts w:ascii="Arial" w:hAnsi="Arial" w:cs="Arial"/>
          <w:b w:val="0"/>
          <w:i w:val="0"/>
          <w:sz w:val="20"/>
        </w:rPr>
        <w:t>Drive or ride up to the Belvedere viewpoint — also called Magic Mountain — for a panoramic sweep over both Cook's Bay and Opunohu…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ATV / 4x4 Mountain Tour — </w:t>
      </w:r>
      <w:r>
        <w:rPr>
          <w:rFonts w:ascii="Arial" w:hAnsi="Arial" w:cs="Arial"/>
          <w:b w:val="0"/>
          <w:i w:val="0"/>
          <w:sz w:val="20"/>
        </w:rPr>
        <w:t>Tear up mountain trails through pineapple plantations, jungle valleys, and viewpoints in a 4x4 or on an ATV.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Tiki Village Cultural Center — </w:t>
      </w:r>
      <w:r>
        <w:rPr>
          <w:rFonts w:ascii="Arial" w:hAnsi="Arial" w:cs="Arial"/>
          <w:b w:val="0"/>
          <w:i w:val="0"/>
          <w:sz w:val="20"/>
        </w:rPr>
        <w:t>A re-created traditional Polynesian village on the lagoon edge near Haapiti, demonstrating tattooing, weaving, dance,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Temae Beach — </w:t>
      </w:r>
      <w:r>
        <w:rPr>
          <w:rFonts w:ascii="Arial" w:hAnsi="Arial" w:cs="Arial"/>
          <w:b w:val="0"/>
          <w:i w:val="0"/>
          <w:sz w:val="20"/>
        </w:rPr>
        <w:t>Moorea's best public white-sand beach, on the northeast shore near the airport.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Cook's Bay Waterfront Stroll: </w:t>
      </w:r>
      <w:r>
        <w:rPr>
          <w:rFonts w:ascii="Arial" w:hAnsi="Arial" w:cs="Arial"/>
          <w:b w:val="0"/>
          <w:i w:val="0"/>
          <w:sz w:val="20"/>
        </w:rPr>
        <w:t>~2 km · 45 min · easy — From the tender dock, walk the flat coastal road along Cook's Bay past small shops, the Moorea…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Opunohu Valley Overlook Trail: </w:t>
      </w:r>
      <w:r>
        <w:rPr>
          <w:rFonts w:ascii="Arial" w:hAnsi="Arial" w:cs="Arial"/>
          <w:b w:val="0"/>
          <w:i w:val="0"/>
          <w:sz w:val="20"/>
        </w:rPr>
        <w:t>~1 km · 30 min · easy–moderate — A short walk from the Belvedere parking area along a viewpoint path gives unobstructed views over…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cruiseports.org/moorea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Moorea, Society Islands, French Polynesia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ore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Belvedere Lookout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Rotui Mountain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Marae Titiroa (Opunohu Valley)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Tiki Theatre Village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Ta'ahiamanu Beach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